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0F364" w14:textId="42C1C9FC" w:rsidR="00437B86" w:rsidRPr="002E194A" w:rsidRDefault="00313629">
      <w:pPr>
        <w:rPr>
          <w:rFonts w:ascii="Tahoma" w:hAnsi="Tahoma" w:cs="Tahoma"/>
          <w:b/>
          <w:bCs/>
          <w:sz w:val="24"/>
          <w:u w:val="single"/>
        </w:rPr>
      </w:pPr>
      <w:r>
        <w:rPr>
          <w:noProof/>
          <w:lang w:eastAsia="en-IE"/>
        </w:rPr>
        <w:drawing>
          <wp:anchor distT="0" distB="0" distL="114300" distR="114300" simplePos="0" relativeHeight="251658240" behindDoc="0" locked="0" layoutInCell="1" allowOverlap="1" wp14:anchorId="25676CCA" wp14:editId="3CDEF939">
            <wp:simplePos x="0" y="0"/>
            <wp:positionH relativeFrom="margin">
              <wp:posOffset>5038725</wp:posOffset>
            </wp:positionH>
            <wp:positionV relativeFrom="margin">
              <wp:posOffset>106680</wp:posOffset>
            </wp:positionV>
            <wp:extent cx="1293495" cy="847725"/>
            <wp:effectExtent l="0" t="0" r="190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973_PSI_Logo_RGB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28" t="26015" r="24662" b="27284"/>
                    <a:stretch/>
                  </pic:blipFill>
                  <pic:spPr bwMode="auto">
                    <a:xfrm>
                      <a:off x="0" y="0"/>
                      <a:ext cx="1293495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961838" w14:textId="715E1E6A" w:rsidR="00E96A32" w:rsidRPr="002E194A" w:rsidRDefault="009E6D6E">
      <w:pPr>
        <w:rPr>
          <w:rFonts w:ascii="Tahoma" w:hAnsi="Tahoma" w:cs="Tahoma"/>
          <w:b/>
          <w:bCs/>
          <w:sz w:val="2"/>
          <w:szCs w:val="2"/>
          <w:u w:val="single"/>
        </w:rPr>
      </w:pPr>
      <w:r w:rsidRPr="002E194A">
        <w:rPr>
          <w:rFonts w:ascii="Tahoma" w:hAnsi="Tahoma" w:cs="Tahoma"/>
          <w:b/>
          <w:bCs/>
          <w:sz w:val="24"/>
          <w:u w:val="single"/>
        </w:rPr>
        <w:t xml:space="preserve"> </w:t>
      </w:r>
    </w:p>
    <w:p w14:paraId="1827E5DB" w14:textId="1F818934" w:rsidR="00E17293" w:rsidRPr="00522933" w:rsidRDefault="00522933" w:rsidP="00522933">
      <w:pPr>
        <w:pStyle w:val="BodyText"/>
        <w:spacing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522933">
        <w:rPr>
          <w:rFonts w:ascii="Arial" w:hAnsi="Arial" w:cs="Arial"/>
          <w:b/>
          <w:bCs/>
          <w:sz w:val="36"/>
          <w:szCs w:val="36"/>
        </w:rPr>
        <w:t>Application Form</w:t>
      </w:r>
    </w:p>
    <w:p w14:paraId="7B98A871" w14:textId="6F37A559" w:rsidR="00522933" w:rsidRDefault="00522933" w:rsidP="001E4BE4">
      <w:pPr>
        <w:pStyle w:val="BodyText"/>
        <w:spacing w:line="276" w:lineRule="auto"/>
        <w:jc w:val="both"/>
        <w:rPr>
          <w:rFonts w:ascii="Arial" w:hAnsi="Arial" w:cs="Arial"/>
          <w:b/>
          <w:sz w:val="10"/>
          <w:szCs w:val="10"/>
          <w:lang w:val="en-IE"/>
        </w:rPr>
      </w:pPr>
    </w:p>
    <w:p w14:paraId="44CF34BA" w14:textId="142AD49A" w:rsidR="004E5150" w:rsidRPr="005F1662" w:rsidRDefault="004E5150" w:rsidP="001E4BE4">
      <w:pPr>
        <w:pStyle w:val="BodyText"/>
        <w:spacing w:line="276" w:lineRule="auto"/>
        <w:jc w:val="both"/>
        <w:rPr>
          <w:rFonts w:ascii="Arial" w:hAnsi="Arial" w:cs="Arial"/>
          <w:b/>
          <w:sz w:val="16"/>
          <w:szCs w:val="16"/>
          <w:lang w:val="en-IE"/>
        </w:rPr>
      </w:pPr>
    </w:p>
    <w:p w14:paraId="4DA9B80F" w14:textId="0359F0FA" w:rsidR="00E17293" w:rsidRPr="002E194A" w:rsidRDefault="00E17293" w:rsidP="001E4BE4">
      <w:pPr>
        <w:pStyle w:val="BodyText"/>
        <w:spacing w:line="276" w:lineRule="auto"/>
        <w:jc w:val="both"/>
        <w:rPr>
          <w:rFonts w:ascii="Arial" w:hAnsi="Arial" w:cs="Arial"/>
          <w:sz w:val="20"/>
        </w:rPr>
      </w:pPr>
      <w:r w:rsidRPr="002E194A">
        <w:rPr>
          <w:rFonts w:ascii="Arial" w:hAnsi="Arial" w:cs="Arial"/>
          <w:b/>
          <w:sz w:val="20"/>
        </w:rPr>
        <w:t>Name</w:t>
      </w:r>
      <w:r w:rsidRPr="002E194A">
        <w:rPr>
          <w:rFonts w:ascii="Arial" w:hAnsi="Arial" w:cs="Arial"/>
          <w:sz w:val="20"/>
        </w:rPr>
        <w:t>:</w:t>
      </w:r>
      <w:r w:rsidR="00F04CA4" w:rsidRPr="002E194A">
        <w:rPr>
          <w:rFonts w:ascii="Arial" w:hAnsi="Arial" w:cs="Arial"/>
          <w:sz w:val="20"/>
        </w:rPr>
        <w:t xml:space="preserve"> </w:t>
      </w:r>
    </w:p>
    <w:p w14:paraId="0306E574" w14:textId="77777777" w:rsidR="00E17293" w:rsidRPr="002E194A" w:rsidRDefault="00E17293" w:rsidP="001E4BE4">
      <w:pPr>
        <w:pStyle w:val="BodyTex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A9D49FD" w14:textId="4CBCF28E" w:rsidR="00E00C61" w:rsidRPr="002E194A" w:rsidRDefault="00191F13" w:rsidP="001E4BE4">
      <w:pPr>
        <w:pStyle w:val="BodyText"/>
        <w:spacing w:line="276" w:lineRule="auto"/>
        <w:jc w:val="both"/>
        <w:rPr>
          <w:rFonts w:ascii="Arial" w:hAnsi="Arial" w:cs="Arial"/>
          <w:sz w:val="20"/>
        </w:rPr>
      </w:pPr>
      <w:r w:rsidRPr="002E194A">
        <w:rPr>
          <w:rFonts w:ascii="Arial" w:hAnsi="Arial" w:cs="Arial"/>
          <w:b/>
          <w:sz w:val="20"/>
        </w:rPr>
        <w:t>Position applied f</w:t>
      </w:r>
      <w:r w:rsidR="00E17293" w:rsidRPr="002E194A">
        <w:rPr>
          <w:rFonts w:ascii="Arial" w:hAnsi="Arial" w:cs="Arial"/>
          <w:b/>
          <w:sz w:val="20"/>
        </w:rPr>
        <w:t>or</w:t>
      </w:r>
      <w:r w:rsidR="00E17293" w:rsidRPr="002E194A">
        <w:rPr>
          <w:rFonts w:ascii="Arial" w:hAnsi="Arial" w:cs="Arial"/>
          <w:sz w:val="20"/>
        </w:rPr>
        <w:t>:</w:t>
      </w:r>
      <w:r w:rsidR="00670A11">
        <w:rPr>
          <w:rFonts w:ascii="Arial" w:hAnsi="Arial" w:cs="Arial"/>
          <w:sz w:val="20"/>
        </w:rPr>
        <w:t xml:space="preserve"> </w:t>
      </w:r>
    </w:p>
    <w:p w14:paraId="3F2C4741" w14:textId="77777777" w:rsidR="00E00C61" w:rsidRPr="002E194A" w:rsidRDefault="00E00C61" w:rsidP="001E4BE4">
      <w:pPr>
        <w:pStyle w:val="BodyTex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0B65903" w14:textId="77777777" w:rsidR="00E00C61" w:rsidRPr="002E194A" w:rsidRDefault="00E00C61" w:rsidP="001E4BE4">
      <w:pPr>
        <w:pStyle w:val="BodyText"/>
        <w:spacing w:line="276" w:lineRule="auto"/>
        <w:jc w:val="both"/>
        <w:rPr>
          <w:rFonts w:ascii="Arial" w:hAnsi="Arial" w:cs="Arial"/>
          <w:b/>
          <w:sz w:val="20"/>
        </w:rPr>
      </w:pPr>
      <w:r w:rsidRPr="002E194A">
        <w:rPr>
          <w:rFonts w:ascii="Arial" w:hAnsi="Arial" w:cs="Arial"/>
          <w:b/>
          <w:sz w:val="20"/>
        </w:rPr>
        <w:t>E-mail address:</w:t>
      </w:r>
    </w:p>
    <w:p w14:paraId="0E819E1C" w14:textId="77777777" w:rsidR="00E00C61" w:rsidRPr="002E194A" w:rsidRDefault="00E00C61" w:rsidP="001E4BE4">
      <w:pPr>
        <w:pStyle w:val="BodyText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1D9B5FBB" w14:textId="77777777" w:rsidR="00E00C61" w:rsidRPr="002E194A" w:rsidRDefault="00E00C61" w:rsidP="001E4BE4">
      <w:pPr>
        <w:pStyle w:val="BodyText"/>
        <w:spacing w:line="276" w:lineRule="auto"/>
        <w:jc w:val="both"/>
        <w:rPr>
          <w:rFonts w:ascii="Arial" w:hAnsi="Arial" w:cs="Arial"/>
          <w:b/>
          <w:sz w:val="20"/>
        </w:rPr>
      </w:pPr>
      <w:r w:rsidRPr="002E194A">
        <w:rPr>
          <w:rFonts w:ascii="Arial" w:hAnsi="Arial" w:cs="Arial"/>
          <w:b/>
          <w:sz w:val="20"/>
        </w:rPr>
        <w:t>Telephone number:</w:t>
      </w:r>
    </w:p>
    <w:p w14:paraId="575BD7B1" w14:textId="6CE9F91F" w:rsidR="00F04CA4" w:rsidRDefault="00F04CA4" w:rsidP="00F04CA4">
      <w:pPr>
        <w:rPr>
          <w:rFonts w:ascii="Arial" w:hAnsi="Arial" w:cs="Arial"/>
          <w:b/>
          <w:bCs/>
        </w:rPr>
      </w:pPr>
      <w:r w:rsidRPr="002E194A">
        <w:rPr>
          <w:rFonts w:ascii="Arial" w:hAnsi="Arial" w:cs="Arial"/>
          <w:b/>
          <w:bCs/>
        </w:rPr>
        <w:t xml:space="preserve"> </w:t>
      </w:r>
    </w:p>
    <w:p w14:paraId="73AD6C1E" w14:textId="6820D084" w:rsidR="004E5150" w:rsidRPr="002E194A" w:rsidRDefault="004E5150" w:rsidP="005F1662">
      <w:pPr>
        <w:spacing w:line="276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Cs/>
          <w:szCs w:val="24"/>
        </w:rPr>
        <w:t xml:space="preserve">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3089"/>
        <w:gridCol w:w="30"/>
      </w:tblGrid>
      <w:tr w:rsidR="002E194A" w:rsidRPr="002E194A" w14:paraId="012D4FDA" w14:textId="77777777" w:rsidTr="005F1662">
        <w:trPr>
          <w:gridAfter w:val="1"/>
          <w:wAfter w:w="30" w:type="dxa"/>
          <w:trHeight w:val="108"/>
        </w:trPr>
        <w:tc>
          <w:tcPr>
            <w:tcW w:w="95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CC84F" w14:textId="3565B705" w:rsidR="00437B86" w:rsidRPr="004E5150" w:rsidRDefault="00CC1BD2" w:rsidP="004E515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94A">
              <w:rPr>
                <w:rFonts w:ascii="Arial" w:hAnsi="Arial" w:cs="Arial"/>
                <w:b/>
                <w:sz w:val="24"/>
                <w:szCs w:val="24"/>
              </w:rPr>
              <w:t>Practical details</w:t>
            </w:r>
          </w:p>
        </w:tc>
      </w:tr>
      <w:tr w:rsidR="00EA2D73" w:rsidRPr="002E194A" w14:paraId="21A2CB50" w14:textId="77777777" w:rsidTr="00431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6487" w:type="dxa"/>
            <w:vAlign w:val="center"/>
          </w:tcPr>
          <w:p w14:paraId="72A81B30" w14:textId="10F5A241" w:rsidR="008A0F63" w:rsidRPr="008A0F63" w:rsidRDefault="000163D1" w:rsidP="008A0F63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 xml:space="preserve">Are you a registered </w:t>
            </w:r>
            <w:r w:rsidR="002324B8">
              <w:rPr>
                <w:rFonts w:ascii="Arial" w:hAnsi="Arial"/>
                <w:b/>
                <w:lang w:val="en-GB"/>
              </w:rPr>
              <w:t>Pharmacist with the PSI or entitled to be so registered</w:t>
            </w:r>
          </w:p>
          <w:p w14:paraId="3C79E84C" w14:textId="77A3027B" w:rsidR="00EA2D73" w:rsidRDefault="00EA2D73" w:rsidP="008A0F63">
            <w:pPr>
              <w:rPr>
                <w:rFonts w:ascii="Arial" w:hAnsi="Arial"/>
                <w:b/>
                <w:lang w:val="en-GB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BD1908A" w14:textId="54DFF56C" w:rsidR="00EA2D73" w:rsidRDefault="00EA2D73" w:rsidP="004315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Style1"/>
              </w:rPr>
            </w:pPr>
            <w:r w:rsidRPr="002E194A">
              <w:rPr>
                <w:rFonts w:ascii="Arial" w:hAnsi="Arial" w:cs="Arial"/>
                <w:b/>
                <w:szCs w:val="24"/>
              </w:rPr>
              <w:t xml:space="preserve">Yes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189349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92F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Pr="002E194A">
              <w:rPr>
                <w:rFonts w:ascii="Arial" w:hAnsi="Arial" w:cs="Arial"/>
                <w:b/>
                <w:szCs w:val="24"/>
              </w:rPr>
              <w:t xml:space="preserve">           No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169561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</w:tr>
      <w:tr w:rsidR="00DD1B82" w:rsidRPr="002E194A" w14:paraId="0A20359E" w14:textId="77777777" w:rsidTr="00431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6487" w:type="dxa"/>
            <w:vAlign w:val="center"/>
          </w:tcPr>
          <w:p w14:paraId="66916314" w14:textId="3D318B51" w:rsidR="00DD1B82" w:rsidRDefault="00565BAB" w:rsidP="00DD1B82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 xml:space="preserve">How many years of demonstrable leadership experience at an </w:t>
            </w:r>
            <w:r w:rsidR="003B0312">
              <w:rPr>
                <w:rFonts w:ascii="Arial" w:hAnsi="Arial"/>
                <w:b/>
                <w:lang w:val="en-GB"/>
              </w:rPr>
              <w:t>appropriate senior level do you have?</w:t>
            </w:r>
          </w:p>
        </w:tc>
        <w:sdt>
          <w:sdtPr>
            <w:rPr>
              <w:rStyle w:val="Style1"/>
            </w:rPr>
            <w:id w:val="-271703386"/>
            <w:placeholder>
              <w:docPart w:val="365EAB3E88EB402FBA6544492F99DA18"/>
            </w:placeholder>
            <w:showingPlcHdr/>
            <w:dropDownList>
              <w:listItem w:value="Choose an item."/>
              <w:listItem w:displayText="0 to 2 years" w:value="0 to 2 years"/>
              <w:listItem w:displayText="2 to 5 years" w:value="2 to 5 years"/>
              <w:listItem w:displayText="5 to 10 years" w:value="5 to 10 years"/>
              <w:listItem w:displayText="10 years+" w:value="10 years+"/>
            </w:dropDownList>
          </w:sdtPr>
          <w:sdtEndPr>
            <w:rPr>
              <w:rStyle w:val="DefaultParagraphFont"/>
              <w:rFonts w:ascii="Times New Roman" w:hAnsi="Times New Roman"/>
              <w:lang w:val="en-US" w:eastAsia="ja-JP"/>
            </w:rPr>
          </w:sdtEndPr>
          <w:sdtContent>
            <w:tc>
              <w:tcPr>
                <w:tcW w:w="3119" w:type="dxa"/>
                <w:gridSpan w:val="2"/>
                <w:vAlign w:val="center"/>
              </w:tcPr>
              <w:p w14:paraId="7292F079" w14:textId="65EC5523" w:rsidR="00DD1B82" w:rsidRDefault="00DD1B82" w:rsidP="00DD1B82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rStyle w:val="Style1"/>
                  </w:rPr>
                </w:pPr>
                <w:r w:rsidRPr="003D29C3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</w:tr>
      <w:tr w:rsidR="00865F91" w:rsidRPr="002E194A" w14:paraId="56E6F632" w14:textId="77777777" w:rsidTr="00431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6487" w:type="dxa"/>
            <w:vAlign w:val="center"/>
          </w:tcPr>
          <w:p w14:paraId="1981895F" w14:textId="33F3E798" w:rsidR="00865F91" w:rsidRDefault="00865F91" w:rsidP="00865F91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 xml:space="preserve">How would you describe your </w:t>
            </w:r>
            <w:r w:rsidR="00233512">
              <w:rPr>
                <w:rFonts w:ascii="Arial" w:hAnsi="Arial"/>
                <w:b/>
                <w:lang w:val="en-GB"/>
              </w:rPr>
              <w:t>working knowledge of Micro</w:t>
            </w:r>
            <w:r w:rsidR="00CB76E2">
              <w:rPr>
                <w:rFonts w:ascii="Arial" w:hAnsi="Arial"/>
                <w:b/>
                <w:lang w:val="en-GB"/>
              </w:rPr>
              <w:t>soft packages</w:t>
            </w:r>
            <w:r>
              <w:rPr>
                <w:rFonts w:ascii="Arial" w:hAnsi="Arial"/>
                <w:b/>
                <w:lang w:val="en-GB"/>
              </w:rPr>
              <w:t>?</w:t>
            </w:r>
          </w:p>
        </w:tc>
        <w:sdt>
          <w:sdtPr>
            <w:rPr>
              <w:rStyle w:val="Style1"/>
            </w:rPr>
            <w:id w:val="-1843008106"/>
            <w:placeholder>
              <w:docPart w:val="BF31468B325846C293CBBC22D2469503"/>
            </w:placeholder>
            <w:showingPlcHdr/>
            <w:dropDownList>
              <w:listItem w:value="Choose an item."/>
              <w:listItem w:displayText="Limited" w:value="Limited"/>
              <w:listItem w:displayText="Fair" w:value="Fair"/>
              <w:listItem w:displayText="Good" w:value="Good"/>
              <w:listItem w:displayText="Extensive" w:value="Extensive"/>
            </w:dropDownList>
          </w:sdtPr>
          <w:sdtEndPr>
            <w:rPr>
              <w:rStyle w:val="DefaultParagraphFont"/>
              <w:rFonts w:ascii="Times New Roman" w:hAnsi="Times New Roman"/>
              <w:lang w:val="en-US" w:eastAsia="ja-JP"/>
            </w:rPr>
          </w:sdtEndPr>
          <w:sdtContent>
            <w:tc>
              <w:tcPr>
                <w:tcW w:w="3119" w:type="dxa"/>
                <w:gridSpan w:val="2"/>
                <w:vAlign w:val="center"/>
              </w:tcPr>
              <w:p w14:paraId="197FCCF8" w14:textId="7DE24693" w:rsidR="00865F91" w:rsidRPr="002E194A" w:rsidRDefault="00865F91" w:rsidP="00865F91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rFonts w:ascii="Arial" w:hAnsi="Arial" w:cs="Arial"/>
                    <w:b/>
                    <w:szCs w:val="24"/>
                  </w:rPr>
                </w:pPr>
                <w:r w:rsidRPr="003D29C3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</w:tr>
      <w:tr w:rsidR="001C666D" w:rsidRPr="002E194A" w14:paraId="7755A585" w14:textId="77777777" w:rsidTr="00431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6487" w:type="dxa"/>
            <w:vAlign w:val="center"/>
          </w:tcPr>
          <w:p w14:paraId="2E850889" w14:textId="77777777" w:rsidR="001C666D" w:rsidRDefault="001C666D" w:rsidP="00865F91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 xml:space="preserve">Do you have </w:t>
            </w:r>
            <w:r w:rsidR="006A6453">
              <w:rPr>
                <w:rFonts w:ascii="Arial" w:hAnsi="Arial"/>
                <w:b/>
                <w:lang w:val="en-GB"/>
              </w:rPr>
              <w:t>substantial experience in at least one of the following areas</w:t>
            </w:r>
            <w:r w:rsidR="006139A3">
              <w:rPr>
                <w:rFonts w:ascii="Arial" w:hAnsi="Arial"/>
                <w:b/>
                <w:lang w:val="en-GB"/>
              </w:rPr>
              <w:t>:</w:t>
            </w:r>
          </w:p>
          <w:p w14:paraId="38CFB841" w14:textId="77777777" w:rsidR="006139A3" w:rsidRPr="00A506E7" w:rsidRDefault="006139A3" w:rsidP="006139A3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A506E7">
              <w:rPr>
                <w:rFonts w:ascii="Arial" w:hAnsi="Arial"/>
                <w:b/>
                <w:sz w:val="20"/>
                <w:szCs w:val="20"/>
              </w:rPr>
              <w:t xml:space="preserve">Healthcare professional education, training and ongoing </w:t>
            </w:r>
            <w:r w:rsidR="00FE6092" w:rsidRPr="00A506E7">
              <w:rPr>
                <w:rFonts w:ascii="Arial" w:hAnsi="Arial"/>
                <w:b/>
                <w:sz w:val="20"/>
                <w:szCs w:val="20"/>
              </w:rPr>
              <w:t>development?</w:t>
            </w:r>
          </w:p>
          <w:p w14:paraId="61EFA378" w14:textId="376CDB47" w:rsidR="00FE6092" w:rsidRPr="006139A3" w:rsidRDefault="00FE6092" w:rsidP="006139A3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b/>
              </w:rPr>
            </w:pPr>
            <w:r w:rsidRPr="00A506E7">
              <w:rPr>
                <w:rFonts w:ascii="Arial" w:hAnsi="Arial"/>
                <w:b/>
                <w:sz w:val="20"/>
                <w:szCs w:val="20"/>
              </w:rPr>
              <w:t>Comprehensive experience working in a statu</w:t>
            </w:r>
            <w:r w:rsidR="00A506E7" w:rsidRPr="00A506E7">
              <w:rPr>
                <w:rFonts w:ascii="Arial" w:hAnsi="Arial"/>
                <w:b/>
                <w:sz w:val="20"/>
                <w:szCs w:val="20"/>
              </w:rPr>
              <w:t>tory regulatory environment?</w:t>
            </w:r>
          </w:p>
        </w:tc>
        <w:tc>
          <w:tcPr>
            <w:tcW w:w="3119" w:type="dxa"/>
            <w:gridSpan w:val="2"/>
            <w:vAlign w:val="center"/>
          </w:tcPr>
          <w:p w14:paraId="415F1281" w14:textId="56610D5C" w:rsidR="001C666D" w:rsidRDefault="001C666D" w:rsidP="00865F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Style1"/>
              </w:rPr>
            </w:pPr>
            <w:r w:rsidRPr="002E194A">
              <w:rPr>
                <w:rFonts w:ascii="Arial" w:hAnsi="Arial" w:cs="Arial"/>
                <w:b/>
                <w:szCs w:val="24"/>
              </w:rPr>
              <w:t xml:space="preserve">Yes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43976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Pr="002E194A">
              <w:rPr>
                <w:rFonts w:ascii="Arial" w:hAnsi="Arial" w:cs="Arial"/>
                <w:b/>
                <w:szCs w:val="24"/>
              </w:rPr>
              <w:t xml:space="preserve">           No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212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</w:tr>
      <w:tr w:rsidR="00865F91" w:rsidRPr="002E194A" w14:paraId="541A29ED" w14:textId="77777777" w:rsidTr="00431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6487" w:type="dxa"/>
            <w:vAlign w:val="center"/>
          </w:tcPr>
          <w:p w14:paraId="1D47628E" w14:textId="4E022205" w:rsidR="00865F91" w:rsidRPr="002E194A" w:rsidRDefault="00865F91" w:rsidP="00865F91">
            <w:pPr>
              <w:rPr>
                <w:rFonts w:ascii="Arial" w:hAnsi="Arial"/>
                <w:b/>
                <w:lang w:val="en-GB"/>
              </w:rPr>
            </w:pPr>
            <w:r w:rsidRPr="002E194A">
              <w:rPr>
                <w:rFonts w:ascii="Arial" w:hAnsi="Arial" w:cs="Arial"/>
                <w:b/>
                <w:szCs w:val="24"/>
              </w:rPr>
              <w:t xml:space="preserve">Do you require </w:t>
            </w:r>
            <w:r>
              <w:rPr>
                <w:rFonts w:ascii="Arial" w:hAnsi="Arial" w:cs="Arial"/>
                <w:b/>
                <w:szCs w:val="24"/>
              </w:rPr>
              <w:t>sponsorship, now or in the future,</w:t>
            </w:r>
            <w:r w:rsidRPr="002E194A">
              <w:rPr>
                <w:rFonts w:ascii="Arial" w:hAnsi="Arial" w:cs="Arial"/>
                <w:b/>
                <w:szCs w:val="24"/>
              </w:rPr>
              <w:t xml:space="preserve"> to work in Ireland?</w:t>
            </w:r>
          </w:p>
        </w:tc>
        <w:tc>
          <w:tcPr>
            <w:tcW w:w="3119" w:type="dxa"/>
            <w:gridSpan w:val="2"/>
            <w:vAlign w:val="center"/>
          </w:tcPr>
          <w:p w14:paraId="569CB009" w14:textId="5271A467" w:rsidR="00865F91" w:rsidRPr="002E194A" w:rsidRDefault="00865F91" w:rsidP="00865F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lang w:val="en-US" w:eastAsia="ja-JP"/>
              </w:rPr>
            </w:pPr>
            <w:r w:rsidRPr="002E194A">
              <w:rPr>
                <w:rFonts w:ascii="Arial" w:hAnsi="Arial" w:cs="Arial"/>
                <w:b/>
                <w:szCs w:val="24"/>
              </w:rPr>
              <w:t xml:space="preserve">Yes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190949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Pr="002E194A">
              <w:rPr>
                <w:rFonts w:ascii="Arial" w:hAnsi="Arial" w:cs="Arial"/>
                <w:b/>
                <w:szCs w:val="24"/>
              </w:rPr>
              <w:t xml:space="preserve">           No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28832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</w:tr>
      <w:tr w:rsidR="00865F91" w:rsidRPr="002E194A" w14:paraId="606D8F73" w14:textId="77777777" w:rsidTr="00431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6487" w:type="dxa"/>
            <w:vAlign w:val="center"/>
          </w:tcPr>
          <w:p w14:paraId="6B035C27" w14:textId="533F700B" w:rsidR="00865F91" w:rsidRPr="002E194A" w:rsidRDefault="00865F91" w:rsidP="00865F91">
            <w:pPr>
              <w:rPr>
                <w:rFonts w:ascii="Arial" w:hAnsi="Arial" w:cs="Arial"/>
                <w:b/>
                <w:szCs w:val="24"/>
              </w:rPr>
            </w:pPr>
            <w:r w:rsidRPr="002E194A">
              <w:rPr>
                <w:rFonts w:ascii="Arial" w:hAnsi="Arial" w:cs="Arial"/>
                <w:b/>
              </w:rPr>
              <w:t>If yes, please provide details:</w:t>
            </w:r>
          </w:p>
        </w:tc>
        <w:tc>
          <w:tcPr>
            <w:tcW w:w="3119" w:type="dxa"/>
            <w:gridSpan w:val="2"/>
            <w:vAlign w:val="center"/>
          </w:tcPr>
          <w:p w14:paraId="7AF33CB9" w14:textId="77777777" w:rsidR="00865F91" w:rsidRPr="002E194A" w:rsidRDefault="00865F91" w:rsidP="00865F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Cs w:val="24"/>
              </w:rPr>
            </w:pPr>
          </w:p>
        </w:tc>
      </w:tr>
      <w:tr w:rsidR="00865F91" w:rsidRPr="002E194A" w14:paraId="4D461133" w14:textId="77777777" w:rsidTr="00431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6487" w:type="dxa"/>
            <w:vAlign w:val="center"/>
          </w:tcPr>
          <w:p w14:paraId="1FAD394B" w14:textId="543EA673" w:rsidR="00865F91" w:rsidRPr="002E194A" w:rsidRDefault="00865F91" w:rsidP="00865F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 you have any special requirement, </w:t>
            </w:r>
            <w:r w:rsidRPr="0043152E">
              <w:rPr>
                <w:rFonts w:ascii="Arial" w:hAnsi="Arial" w:cs="Arial"/>
                <w:b/>
              </w:rPr>
              <w:t>in relation to either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3152E">
              <w:rPr>
                <w:rFonts w:ascii="Arial" w:hAnsi="Arial" w:cs="Arial"/>
                <w:b/>
              </w:rPr>
              <w:t>communications or access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43152E">
              <w:rPr>
                <w:rFonts w:ascii="Arial" w:hAnsi="Arial" w:cs="Arial"/>
                <w:b/>
              </w:rPr>
              <w:t>should you be invited to interview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3119" w:type="dxa"/>
            <w:gridSpan w:val="2"/>
            <w:vAlign w:val="center"/>
          </w:tcPr>
          <w:p w14:paraId="537BBE73" w14:textId="79C05ACD" w:rsidR="00865F91" w:rsidRPr="002E194A" w:rsidRDefault="00865F91" w:rsidP="00865F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Cs w:val="24"/>
              </w:rPr>
            </w:pPr>
            <w:r w:rsidRPr="002E194A">
              <w:rPr>
                <w:rFonts w:ascii="Arial" w:hAnsi="Arial" w:cs="Arial"/>
                <w:b/>
                <w:szCs w:val="24"/>
              </w:rPr>
              <w:t xml:space="preserve">Yes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189634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Pr="002E194A">
              <w:rPr>
                <w:rFonts w:ascii="Arial" w:hAnsi="Arial" w:cs="Arial"/>
                <w:b/>
                <w:szCs w:val="24"/>
              </w:rPr>
              <w:t xml:space="preserve">           No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39620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</w:tr>
      <w:tr w:rsidR="00865F91" w:rsidRPr="002E194A" w14:paraId="57DE6688" w14:textId="77777777" w:rsidTr="00431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6487" w:type="dxa"/>
            <w:vAlign w:val="center"/>
          </w:tcPr>
          <w:p w14:paraId="1DDD3A58" w14:textId="7D6313D1" w:rsidR="00865F91" w:rsidRPr="004E5150" w:rsidRDefault="00865F91" w:rsidP="00865F91">
            <w:pPr>
              <w:rPr>
                <w:rFonts w:ascii="Arial" w:hAnsi="Arial" w:cs="Arial"/>
                <w:b/>
              </w:rPr>
            </w:pPr>
            <w:r w:rsidRPr="002E194A">
              <w:rPr>
                <w:rFonts w:ascii="Arial" w:hAnsi="Arial" w:cs="Arial"/>
                <w:b/>
              </w:rPr>
              <w:t>If yes, please provide details:</w:t>
            </w:r>
          </w:p>
        </w:tc>
        <w:tc>
          <w:tcPr>
            <w:tcW w:w="3119" w:type="dxa"/>
            <w:gridSpan w:val="2"/>
            <w:vAlign w:val="center"/>
          </w:tcPr>
          <w:p w14:paraId="4B13F658" w14:textId="77777777" w:rsidR="00865F91" w:rsidRPr="002E194A" w:rsidRDefault="00865F91" w:rsidP="00865F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Cs w:val="24"/>
              </w:rPr>
            </w:pPr>
          </w:p>
        </w:tc>
      </w:tr>
      <w:tr w:rsidR="00865F91" w:rsidRPr="002E194A" w14:paraId="0EC58AB6" w14:textId="77777777" w:rsidTr="00431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6487" w:type="dxa"/>
            <w:vAlign w:val="center"/>
          </w:tcPr>
          <w:p w14:paraId="3E98403F" w14:textId="0F873B07" w:rsidR="00865F91" w:rsidRPr="004E5150" w:rsidRDefault="00865F91" w:rsidP="00865F91">
            <w:pPr>
              <w:rPr>
                <w:rFonts w:ascii="Arial" w:hAnsi="Arial" w:cs="Arial"/>
                <w:b/>
              </w:rPr>
            </w:pPr>
            <w:r w:rsidRPr="004E5150">
              <w:rPr>
                <w:rFonts w:ascii="Arial" w:hAnsi="Arial" w:cs="Arial"/>
                <w:b/>
              </w:rPr>
              <w:t>Where did you see this position advertised?</w:t>
            </w:r>
          </w:p>
        </w:tc>
        <w:tc>
          <w:tcPr>
            <w:tcW w:w="3119" w:type="dxa"/>
            <w:gridSpan w:val="2"/>
            <w:vAlign w:val="center"/>
          </w:tcPr>
          <w:p w14:paraId="71E58FAB" w14:textId="77777777" w:rsidR="00865F91" w:rsidRPr="002E194A" w:rsidRDefault="00865F91" w:rsidP="00865F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Cs w:val="24"/>
              </w:rPr>
            </w:pPr>
          </w:p>
        </w:tc>
      </w:tr>
      <w:tr w:rsidR="00865F91" w:rsidRPr="002E194A" w14:paraId="6624B187" w14:textId="77777777" w:rsidTr="00431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6487" w:type="dxa"/>
            <w:vAlign w:val="center"/>
          </w:tcPr>
          <w:p w14:paraId="4511320F" w14:textId="48074306" w:rsidR="00865F91" w:rsidRPr="004E5150" w:rsidRDefault="00865F91" w:rsidP="00865F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you consent for your data to be used and stored as part of the recruitment process for this position?</w:t>
            </w:r>
          </w:p>
        </w:tc>
        <w:sdt>
          <w:sdtPr>
            <w:rPr>
              <w:rStyle w:val="Style1"/>
            </w:rPr>
            <w:id w:val="-478614019"/>
            <w:placeholder>
              <w:docPart w:val="2467C553D2FC491DAD584F783DE48DF0"/>
            </w:placeholder>
            <w:showingPlcHdr/>
            <w:dropDownList>
              <w:listItem w:value="Choose an item."/>
              <w:listItem w:displayText="I consent" w:value="I consent"/>
              <w:listItem w:displayText="I don't consent" w:value="I don't consent"/>
            </w:dropDownList>
          </w:sdtPr>
          <w:sdtEndPr>
            <w:rPr>
              <w:rStyle w:val="DefaultParagraphFont"/>
              <w:rFonts w:ascii="Times New Roman" w:hAnsi="Times New Roman"/>
              <w:lang w:val="en-US" w:eastAsia="ja-JP"/>
            </w:rPr>
          </w:sdtEndPr>
          <w:sdtContent>
            <w:tc>
              <w:tcPr>
                <w:tcW w:w="3119" w:type="dxa"/>
                <w:gridSpan w:val="2"/>
                <w:vAlign w:val="center"/>
              </w:tcPr>
              <w:p w14:paraId="3FBA38E0" w14:textId="374E9110" w:rsidR="00865F91" w:rsidRPr="002E194A" w:rsidRDefault="00865F91" w:rsidP="00865F91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rFonts w:ascii="Arial" w:hAnsi="Arial" w:cs="Arial"/>
                    <w:b/>
                    <w:szCs w:val="24"/>
                  </w:rPr>
                </w:pPr>
                <w:r w:rsidRPr="003D29C3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</w:tr>
    </w:tbl>
    <w:p w14:paraId="1C0F52C6" w14:textId="77777777" w:rsidR="00FA151D" w:rsidRPr="002E194A" w:rsidRDefault="00FA151D" w:rsidP="00437B86">
      <w:pPr>
        <w:rPr>
          <w:rFonts w:ascii="Arial" w:hAnsi="Arial" w:cs="Arial"/>
          <w:sz w:val="30"/>
          <w:szCs w:val="30"/>
        </w:rPr>
      </w:pPr>
    </w:p>
    <w:p w14:paraId="60BF8C19" w14:textId="66C1D93F" w:rsidR="007F4A84" w:rsidRDefault="007F4A84" w:rsidP="004E5150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5B83B3A" w14:textId="77777777" w:rsidR="00EA2D73" w:rsidRDefault="00EA2D73" w:rsidP="004E5150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DD4D261" w14:textId="31D871EA" w:rsidR="004E5150" w:rsidRPr="007F4A84" w:rsidRDefault="004E5150" w:rsidP="004E5150">
      <w:pPr>
        <w:spacing w:line="276" w:lineRule="auto"/>
        <w:jc w:val="both"/>
        <w:rPr>
          <w:rFonts w:ascii="Arial" w:hAnsi="Arial" w:cs="Arial"/>
          <w:b/>
          <w:bCs/>
        </w:rPr>
      </w:pPr>
      <w:r w:rsidRPr="007F4A84">
        <w:rPr>
          <w:rFonts w:ascii="Arial" w:hAnsi="Arial" w:cs="Arial"/>
          <w:b/>
          <w:bCs/>
        </w:rPr>
        <w:t xml:space="preserve">Thank you for your interest in the </w:t>
      </w:r>
      <w:r w:rsidR="00DD1F23">
        <w:rPr>
          <w:rFonts w:ascii="Arial" w:hAnsi="Arial" w:cs="Arial"/>
          <w:b/>
          <w:bCs/>
        </w:rPr>
        <w:t>PSI – the Pharmacy Regulator</w:t>
      </w:r>
      <w:r w:rsidRPr="007F4A84">
        <w:rPr>
          <w:rFonts w:ascii="Arial" w:hAnsi="Arial" w:cs="Arial"/>
          <w:b/>
          <w:bCs/>
        </w:rPr>
        <w:t>.</w:t>
      </w:r>
    </w:p>
    <w:p w14:paraId="5B1A497E" w14:textId="77777777" w:rsidR="004E5150" w:rsidRDefault="004E5150" w:rsidP="004E5150">
      <w:pPr>
        <w:rPr>
          <w:rFonts w:ascii="Arial" w:hAnsi="Arial" w:cs="Arial"/>
        </w:rPr>
      </w:pPr>
    </w:p>
    <w:p w14:paraId="7FC1CB13" w14:textId="08994AC1" w:rsidR="00846E9C" w:rsidRPr="0043152E" w:rsidRDefault="004E5150" w:rsidP="0043152E">
      <w:pPr>
        <w:spacing w:line="360" w:lineRule="auto"/>
        <w:rPr>
          <w:rFonts w:ascii="Arial" w:hAnsi="Arial" w:cs="Arial"/>
        </w:rPr>
      </w:pPr>
      <w:r w:rsidRPr="00522933">
        <w:rPr>
          <w:rFonts w:ascii="Arial" w:hAnsi="Arial" w:cs="Arial"/>
        </w:rPr>
        <w:t xml:space="preserve">Please send a completed </w:t>
      </w:r>
      <w:r w:rsidRPr="00522933">
        <w:rPr>
          <w:rFonts w:ascii="Arial" w:hAnsi="Arial" w:cs="Arial"/>
          <w:u w:val="single"/>
        </w:rPr>
        <w:t>Application Form, Cover Letter and C.V.</w:t>
      </w:r>
      <w:r w:rsidRPr="00522933">
        <w:rPr>
          <w:rFonts w:ascii="Arial" w:hAnsi="Arial" w:cs="Arial"/>
        </w:rPr>
        <w:t xml:space="preserve"> to</w:t>
      </w:r>
      <w:r w:rsidRPr="002E194A">
        <w:rPr>
          <w:rFonts w:ascii="Arial" w:hAnsi="Arial" w:cs="Arial"/>
          <w:bCs/>
          <w:szCs w:val="24"/>
        </w:rPr>
        <w:t xml:space="preserve"> </w:t>
      </w:r>
      <w:hyperlink r:id="rId11" w:history="1">
        <w:r w:rsidR="00143D17">
          <w:rPr>
            <w:rStyle w:val="Hyperlink"/>
            <w:rFonts w:ascii="Arial" w:hAnsi="Arial" w:cs="Arial"/>
            <w:bCs/>
            <w:szCs w:val="24"/>
          </w:rPr>
          <w:t>recruitment</w:t>
        </w:r>
        <w:r w:rsidR="005F1662" w:rsidRPr="003D29C3">
          <w:rPr>
            <w:rStyle w:val="Hyperlink"/>
            <w:rFonts w:ascii="Arial" w:hAnsi="Arial" w:cs="Arial"/>
            <w:bCs/>
            <w:szCs w:val="24"/>
          </w:rPr>
          <w:t>@psi.ie</w:t>
        </w:r>
      </w:hyperlink>
      <w:r w:rsidR="005F1662">
        <w:rPr>
          <w:rFonts w:ascii="Arial" w:hAnsi="Arial" w:cs="Arial"/>
          <w:bCs/>
          <w:szCs w:val="24"/>
        </w:rPr>
        <w:t xml:space="preserve"> </w:t>
      </w:r>
    </w:p>
    <w:sectPr w:rsidR="00846E9C" w:rsidRPr="0043152E" w:rsidSect="001E58A5">
      <w:pgSz w:w="12240" w:h="15840" w:code="1"/>
      <w:pgMar w:top="567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8CB15" w14:textId="77777777" w:rsidR="00F02FE0" w:rsidRDefault="00F02FE0">
      <w:r>
        <w:separator/>
      </w:r>
    </w:p>
  </w:endnote>
  <w:endnote w:type="continuationSeparator" w:id="0">
    <w:p w14:paraId="72F8252B" w14:textId="77777777" w:rsidR="00F02FE0" w:rsidRDefault="00F02FE0">
      <w:r>
        <w:continuationSeparator/>
      </w:r>
    </w:p>
  </w:endnote>
  <w:endnote w:type="continuationNotice" w:id="1">
    <w:p w14:paraId="6303DA32" w14:textId="77777777" w:rsidR="00F02FE0" w:rsidRDefault="00F02F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A958C" w14:textId="77777777" w:rsidR="00F02FE0" w:rsidRDefault="00F02FE0">
      <w:r>
        <w:separator/>
      </w:r>
    </w:p>
  </w:footnote>
  <w:footnote w:type="continuationSeparator" w:id="0">
    <w:p w14:paraId="0F51B862" w14:textId="77777777" w:rsidR="00F02FE0" w:rsidRDefault="00F02FE0">
      <w:r>
        <w:continuationSeparator/>
      </w:r>
    </w:p>
  </w:footnote>
  <w:footnote w:type="continuationNotice" w:id="1">
    <w:p w14:paraId="284624FC" w14:textId="77777777" w:rsidR="00F02FE0" w:rsidRDefault="00F02F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54D6"/>
    <w:multiLevelType w:val="hybridMultilevel"/>
    <w:tmpl w:val="D69E2D0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911A4"/>
    <w:multiLevelType w:val="hybridMultilevel"/>
    <w:tmpl w:val="F50696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925E9"/>
    <w:multiLevelType w:val="hybridMultilevel"/>
    <w:tmpl w:val="11542F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F614F"/>
    <w:multiLevelType w:val="hybridMultilevel"/>
    <w:tmpl w:val="A12814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87C42"/>
    <w:multiLevelType w:val="multilevel"/>
    <w:tmpl w:val="8272C65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pStyle w:val="Heading2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477B06E0"/>
    <w:multiLevelType w:val="hybridMultilevel"/>
    <w:tmpl w:val="EB666EC0"/>
    <w:lvl w:ilvl="0" w:tplc="1809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6" w15:restartNumberingAfterBreak="0">
    <w:nsid w:val="4A863DB3"/>
    <w:multiLevelType w:val="hybridMultilevel"/>
    <w:tmpl w:val="952ADB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C13A74"/>
    <w:multiLevelType w:val="hybridMultilevel"/>
    <w:tmpl w:val="92A06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CE5D3E"/>
    <w:multiLevelType w:val="hybridMultilevel"/>
    <w:tmpl w:val="E026B0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C7BCA"/>
    <w:multiLevelType w:val="hybridMultilevel"/>
    <w:tmpl w:val="5994D93E"/>
    <w:lvl w:ilvl="0" w:tplc="35CC56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F6A5F"/>
    <w:multiLevelType w:val="hybridMultilevel"/>
    <w:tmpl w:val="343A17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2016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48120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657895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4734696">
    <w:abstractNumId w:val="6"/>
  </w:num>
  <w:num w:numId="5" w16cid:durableId="528756797">
    <w:abstractNumId w:val="10"/>
  </w:num>
  <w:num w:numId="6" w16cid:durableId="1543861807">
    <w:abstractNumId w:val="3"/>
  </w:num>
  <w:num w:numId="7" w16cid:durableId="1460566352">
    <w:abstractNumId w:val="0"/>
  </w:num>
  <w:num w:numId="8" w16cid:durableId="2094936641">
    <w:abstractNumId w:val="2"/>
  </w:num>
  <w:num w:numId="9" w16cid:durableId="1768193948">
    <w:abstractNumId w:val="5"/>
  </w:num>
  <w:num w:numId="10" w16cid:durableId="1712992048">
    <w:abstractNumId w:val="1"/>
  </w:num>
  <w:num w:numId="11" w16cid:durableId="1255285786">
    <w:abstractNumId w:val="8"/>
  </w:num>
  <w:num w:numId="12" w16cid:durableId="6741178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00"/>
    <w:rsid w:val="000163D1"/>
    <w:rsid w:val="00027DE3"/>
    <w:rsid w:val="0003700F"/>
    <w:rsid w:val="0008488D"/>
    <w:rsid w:val="000A2293"/>
    <w:rsid w:val="000D1093"/>
    <w:rsid w:val="000E392F"/>
    <w:rsid w:val="00117BDC"/>
    <w:rsid w:val="001262BC"/>
    <w:rsid w:val="00140460"/>
    <w:rsid w:val="00143D17"/>
    <w:rsid w:val="00162649"/>
    <w:rsid w:val="00167CBC"/>
    <w:rsid w:val="0017533C"/>
    <w:rsid w:val="0018134B"/>
    <w:rsid w:val="00191F13"/>
    <w:rsid w:val="001A674B"/>
    <w:rsid w:val="001C666D"/>
    <w:rsid w:val="001E4BE4"/>
    <w:rsid w:val="001E58A5"/>
    <w:rsid w:val="00201C99"/>
    <w:rsid w:val="00214160"/>
    <w:rsid w:val="00216BC1"/>
    <w:rsid w:val="00217AD5"/>
    <w:rsid w:val="002216B8"/>
    <w:rsid w:val="002324B8"/>
    <w:rsid w:val="00233512"/>
    <w:rsid w:val="00236EFD"/>
    <w:rsid w:val="00250B26"/>
    <w:rsid w:val="002715BE"/>
    <w:rsid w:val="00271B64"/>
    <w:rsid w:val="00280955"/>
    <w:rsid w:val="00280FF9"/>
    <w:rsid w:val="00281975"/>
    <w:rsid w:val="002B4D3C"/>
    <w:rsid w:val="002B4E87"/>
    <w:rsid w:val="002C6E54"/>
    <w:rsid w:val="002E00F8"/>
    <w:rsid w:val="002E194A"/>
    <w:rsid w:val="002F7491"/>
    <w:rsid w:val="00311D26"/>
    <w:rsid w:val="00313629"/>
    <w:rsid w:val="0032069C"/>
    <w:rsid w:val="00321131"/>
    <w:rsid w:val="00357847"/>
    <w:rsid w:val="003851B0"/>
    <w:rsid w:val="003852F3"/>
    <w:rsid w:val="00394CFF"/>
    <w:rsid w:val="003A4E77"/>
    <w:rsid w:val="003B0312"/>
    <w:rsid w:val="003B5E00"/>
    <w:rsid w:val="003B7FDA"/>
    <w:rsid w:val="003C1556"/>
    <w:rsid w:val="003C1D0E"/>
    <w:rsid w:val="003E3D1C"/>
    <w:rsid w:val="003E7F13"/>
    <w:rsid w:val="003F7397"/>
    <w:rsid w:val="00411E2F"/>
    <w:rsid w:val="00425AC1"/>
    <w:rsid w:val="0043152E"/>
    <w:rsid w:val="00437B86"/>
    <w:rsid w:val="00456BE0"/>
    <w:rsid w:val="00495050"/>
    <w:rsid w:val="004A391A"/>
    <w:rsid w:val="004C2BF0"/>
    <w:rsid w:val="004D5A5D"/>
    <w:rsid w:val="004E26F7"/>
    <w:rsid w:val="004E2D6A"/>
    <w:rsid w:val="004E5150"/>
    <w:rsid w:val="004F4AEA"/>
    <w:rsid w:val="00522933"/>
    <w:rsid w:val="00532A18"/>
    <w:rsid w:val="00537959"/>
    <w:rsid w:val="00543896"/>
    <w:rsid w:val="00550D38"/>
    <w:rsid w:val="00565BAB"/>
    <w:rsid w:val="00593894"/>
    <w:rsid w:val="005A0B58"/>
    <w:rsid w:val="005A7B33"/>
    <w:rsid w:val="005B7699"/>
    <w:rsid w:val="005C50EE"/>
    <w:rsid w:val="005C5567"/>
    <w:rsid w:val="005D42B5"/>
    <w:rsid w:val="005E26BF"/>
    <w:rsid w:val="005E26E0"/>
    <w:rsid w:val="005F1662"/>
    <w:rsid w:val="00603CA0"/>
    <w:rsid w:val="006063E0"/>
    <w:rsid w:val="006139A3"/>
    <w:rsid w:val="00642D36"/>
    <w:rsid w:val="00656F05"/>
    <w:rsid w:val="00657041"/>
    <w:rsid w:val="00670A11"/>
    <w:rsid w:val="00674B33"/>
    <w:rsid w:val="00692873"/>
    <w:rsid w:val="006A6453"/>
    <w:rsid w:val="006A730F"/>
    <w:rsid w:val="00714E92"/>
    <w:rsid w:val="00715E75"/>
    <w:rsid w:val="007164EE"/>
    <w:rsid w:val="00722376"/>
    <w:rsid w:val="00732B02"/>
    <w:rsid w:val="00742C41"/>
    <w:rsid w:val="00746BAE"/>
    <w:rsid w:val="00794D79"/>
    <w:rsid w:val="00797420"/>
    <w:rsid w:val="007F4A84"/>
    <w:rsid w:val="008023AE"/>
    <w:rsid w:val="00846E9C"/>
    <w:rsid w:val="00851457"/>
    <w:rsid w:val="00865A3A"/>
    <w:rsid w:val="00865F91"/>
    <w:rsid w:val="008861C0"/>
    <w:rsid w:val="00891C92"/>
    <w:rsid w:val="00892139"/>
    <w:rsid w:val="008A0F63"/>
    <w:rsid w:val="008B1A7C"/>
    <w:rsid w:val="008E3A06"/>
    <w:rsid w:val="00906CE7"/>
    <w:rsid w:val="009245E2"/>
    <w:rsid w:val="009B5A25"/>
    <w:rsid w:val="009C336B"/>
    <w:rsid w:val="009D6CAB"/>
    <w:rsid w:val="009E6D6E"/>
    <w:rsid w:val="00A506E7"/>
    <w:rsid w:val="00A74DCD"/>
    <w:rsid w:val="00A75526"/>
    <w:rsid w:val="00AA7583"/>
    <w:rsid w:val="00AD671C"/>
    <w:rsid w:val="00AE0FEC"/>
    <w:rsid w:val="00AE1D69"/>
    <w:rsid w:val="00B318C4"/>
    <w:rsid w:val="00B36902"/>
    <w:rsid w:val="00B414A2"/>
    <w:rsid w:val="00B511D1"/>
    <w:rsid w:val="00B53458"/>
    <w:rsid w:val="00B53991"/>
    <w:rsid w:val="00B71CA2"/>
    <w:rsid w:val="00B829F5"/>
    <w:rsid w:val="00B830C2"/>
    <w:rsid w:val="00B97175"/>
    <w:rsid w:val="00BD599D"/>
    <w:rsid w:val="00BE7C02"/>
    <w:rsid w:val="00BF0D69"/>
    <w:rsid w:val="00C30E38"/>
    <w:rsid w:val="00C56AC7"/>
    <w:rsid w:val="00C777F9"/>
    <w:rsid w:val="00C94640"/>
    <w:rsid w:val="00CB58FD"/>
    <w:rsid w:val="00CB76E2"/>
    <w:rsid w:val="00CB7BF3"/>
    <w:rsid w:val="00CC1BD2"/>
    <w:rsid w:val="00CE7558"/>
    <w:rsid w:val="00CE7B67"/>
    <w:rsid w:val="00CF43A2"/>
    <w:rsid w:val="00D0697E"/>
    <w:rsid w:val="00D07176"/>
    <w:rsid w:val="00D240D9"/>
    <w:rsid w:val="00D31CAD"/>
    <w:rsid w:val="00D61E9A"/>
    <w:rsid w:val="00D666EA"/>
    <w:rsid w:val="00D77B7C"/>
    <w:rsid w:val="00D85A2C"/>
    <w:rsid w:val="00DD0545"/>
    <w:rsid w:val="00DD1B82"/>
    <w:rsid w:val="00DD1F23"/>
    <w:rsid w:val="00DE3C3F"/>
    <w:rsid w:val="00DE6237"/>
    <w:rsid w:val="00E00C61"/>
    <w:rsid w:val="00E12810"/>
    <w:rsid w:val="00E135F6"/>
    <w:rsid w:val="00E17293"/>
    <w:rsid w:val="00E360A1"/>
    <w:rsid w:val="00E43F42"/>
    <w:rsid w:val="00E52449"/>
    <w:rsid w:val="00E80703"/>
    <w:rsid w:val="00E96A32"/>
    <w:rsid w:val="00EA199D"/>
    <w:rsid w:val="00EA2D73"/>
    <w:rsid w:val="00EB3E57"/>
    <w:rsid w:val="00EC04FE"/>
    <w:rsid w:val="00EF276D"/>
    <w:rsid w:val="00EF5192"/>
    <w:rsid w:val="00F02FE0"/>
    <w:rsid w:val="00F04CA4"/>
    <w:rsid w:val="00F315AF"/>
    <w:rsid w:val="00F34B61"/>
    <w:rsid w:val="00F450CB"/>
    <w:rsid w:val="00F51DA2"/>
    <w:rsid w:val="00F561FD"/>
    <w:rsid w:val="00F74D75"/>
    <w:rsid w:val="00F77453"/>
    <w:rsid w:val="00F85B6F"/>
    <w:rsid w:val="00FA151D"/>
    <w:rsid w:val="00FD4D6A"/>
    <w:rsid w:val="00FE6092"/>
    <w:rsid w:val="00FE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C9FD71"/>
  <w15:docId w15:val="{4DFE9C05-F51A-496C-92C1-17626A93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558"/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auto"/>
      <w:overflowPunct w:val="0"/>
      <w:autoSpaceDE w:val="0"/>
      <w:autoSpaceDN w:val="0"/>
      <w:adjustRightInd w:val="0"/>
      <w:jc w:val="center"/>
      <w:outlineLvl w:val="0"/>
    </w:pPr>
    <w:rPr>
      <w:rFonts w:ascii="Tahoma" w:hAnsi="Tahoma"/>
      <w:b/>
      <w:sz w:val="36"/>
      <w:lang w:val="en-GB"/>
    </w:rPr>
  </w:style>
  <w:style w:type="paragraph" w:styleId="Heading2">
    <w:name w:val="heading 2"/>
    <w:basedOn w:val="ListParagraph"/>
    <w:next w:val="Normal"/>
    <w:qFormat/>
    <w:pPr>
      <w:numPr>
        <w:ilvl w:val="1"/>
        <w:numId w:val="1"/>
      </w:numPr>
      <w:spacing w:line="360" w:lineRule="auto"/>
      <w:jc w:val="both"/>
      <w:outlineLvl w:val="1"/>
    </w:pPr>
    <w:rPr>
      <w:rFonts w:ascii="Arial" w:hAnsi="Arial" w:cs="Arial"/>
      <w:b/>
      <w:color w:val="1F497D"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Tahoma" w:eastAsia="Times New Roman" w:hAnsi="Tahoma" w:cs="Times New Roman"/>
      <w:b/>
      <w:sz w:val="36"/>
      <w:szCs w:val="20"/>
      <w:shd w:val="pct20" w:color="auto" w:fill="auto"/>
      <w:lang w:val="en-GB"/>
    </w:rPr>
  </w:style>
  <w:style w:type="character" w:customStyle="1" w:styleId="Heading2Char">
    <w:name w:val="Heading 2 Char"/>
    <w:rPr>
      <w:rFonts w:ascii="Arial" w:eastAsia="Times New Roman" w:hAnsi="Arial" w:cs="Arial"/>
      <w:b/>
      <w:color w:val="1F497D"/>
      <w:sz w:val="24"/>
      <w:szCs w:val="24"/>
      <w:lang w:val="en-GB"/>
    </w:rPr>
  </w:style>
  <w:style w:type="character" w:styleId="Hyperlink">
    <w:name w:val="Hyperlink"/>
    <w:unhideWhenUsed/>
    <w:rPr>
      <w:color w:val="0000FF"/>
      <w:u w:val="single"/>
    </w:rPr>
  </w:style>
  <w:style w:type="paragraph" w:styleId="ListParagraph">
    <w:name w:val="List Paragraph"/>
    <w:aliases w:val="Subtitle Cover Page"/>
    <w:basedOn w:val="Normal"/>
    <w:link w:val="ListParagraphChar"/>
    <w:uiPriority w:val="34"/>
    <w:qFormat/>
    <w:pPr>
      <w:ind w:left="720"/>
      <w:contextualSpacing/>
    </w:pPr>
    <w:rPr>
      <w:rFonts w:ascii="Calibri" w:hAnsi="Calibri"/>
      <w:sz w:val="22"/>
      <w:szCs w:val="22"/>
      <w:lang w:val="en-GB"/>
    </w:rPr>
  </w:style>
  <w:style w:type="paragraph" w:styleId="BodyText">
    <w:name w:val="Body Text"/>
    <w:basedOn w:val="Normal"/>
    <w:unhideWhenUsed/>
    <w:pPr>
      <w:overflowPunct w:val="0"/>
      <w:autoSpaceDE w:val="0"/>
      <w:autoSpaceDN w:val="0"/>
      <w:adjustRightInd w:val="0"/>
    </w:pPr>
    <w:rPr>
      <w:rFonts w:ascii="Tahoma" w:hAnsi="Tahoma"/>
      <w:sz w:val="22"/>
      <w:lang w:val="en-GB"/>
    </w:rPr>
  </w:style>
  <w:style w:type="character" w:customStyle="1" w:styleId="BodyTextChar">
    <w:name w:val="Body Text Char"/>
    <w:semiHidden/>
    <w:rPr>
      <w:rFonts w:ascii="Tahoma" w:eastAsia="Times New Roman" w:hAnsi="Tahoma" w:cs="Times New Roman"/>
      <w:szCs w:val="20"/>
      <w:lang w:val="en-GB"/>
    </w:rPr>
  </w:style>
  <w:style w:type="paragraph" w:styleId="BodyText2">
    <w:name w:val="Body Text 2"/>
    <w:basedOn w:val="Normal"/>
    <w:unhideWhenUsed/>
    <w:pPr>
      <w:overflowPunct w:val="0"/>
      <w:autoSpaceDE w:val="0"/>
      <w:autoSpaceDN w:val="0"/>
      <w:adjustRightInd w:val="0"/>
    </w:pPr>
    <w:rPr>
      <w:i/>
      <w:lang w:val="en-GB"/>
    </w:rPr>
  </w:style>
  <w:style w:type="character" w:customStyle="1" w:styleId="BodyText2Char">
    <w:name w:val="Body Text 2 Char"/>
    <w:semiHidden/>
    <w:rPr>
      <w:rFonts w:ascii="Times New Roman" w:eastAsia="Times New Roman" w:hAnsi="Times New Roman" w:cs="Times New Roman"/>
      <w:i/>
      <w:sz w:val="20"/>
      <w:szCs w:val="20"/>
      <w:lang w:val="en-GB"/>
    </w:rPr>
  </w:style>
  <w:style w:type="paragraph" w:styleId="BodyText3">
    <w:name w:val="Body Text 3"/>
    <w:basedOn w:val="Normal"/>
    <w:rPr>
      <w:rFonts w:ascii="Arial" w:hAnsi="Arial" w:cs="Arial"/>
      <w:b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D5A5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06CE7"/>
    <w:rPr>
      <w:rFonts w:ascii="Times New Roman" w:eastAsia="Times New Roman" w:hAnsi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293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E5150"/>
    <w:rPr>
      <w:color w:val="808080"/>
    </w:rPr>
  </w:style>
  <w:style w:type="character" w:customStyle="1" w:styleId="Style1">
    <w:name w:val="Style1"/>
    <w:basedOn w:val="DefaultParagraphFont"/>
    <w:uiPriority w:val="1"/>
    <w:rsid w:val="004E5150"/>
    <w:rPr>
      <w:rFonts w:ascii="Arial" w:hAnsi="Arial"/>
    </w:rPr>
  </w:style>
  <w:style w:type="character" w:customStyle="1" w:styleId="ListParagraphChar">
    <w:name w:val="List Paragraph Char"/>
    <w:aliases w:val="Subtitle Cover Page Char"/>
    <w:basedOn w:val="DefaultParagraphFont"/>
    <w:link w:val="ListParagraph"/>
    <w:uiPriority w:val="34"/>
    <w:rsid w:val="003C1D0E"/>
    <w:rPr>
      <w:rFonts w:eastAsia="Times New Roman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@psi.i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65EAB3E88EB402FBA6544492F99D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A19A7-7BD0-40A3-A437-BA646A48D594}"/>
      </w:docPartPr>
      <w:docPartBody>
        <w:p w:rsidR="006965D1" w:rsidRDefault="002902C8" w:rsidP="002902C8">
          <w:pPr>
            <w:pStyle w:val="365EAB3E88EB402FBA6544492F99DA18"/>
          </w:pPr>
          <w:r w:rsidRPr="003D29C3">
            <w:rPr>
              <w:rStyle w:val="PlaceholderText"/>
            </w:rPr>
            <w:t>Choose an item.</w:t>
          </w:r>
        </w:p>
      </w:docPartBody>
    </w:docPart>
    <w:docPart>
      <w:docPartPr>
        <w:name w:val="BF31468B325846C293CBBC22D2469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F6D1-5EC4-4B08-A5BA-B4E9DC473BB4}"/>
      </w:docPartPr>
      <w:docPartBody>
        <w:p w:rsidR="009D5650" w:rsidRDefault="006965D1" w:rsidP="006965D1">
          <w:pPr>
            <w:pStyle w:val="BF31468B325846C293CBBC22D2469503"/>
          </w:pPr>
          <w:r w:rsidRPr="003D29C3">
            <w:rPr>
              <w:rStyle w:val="PlaceholderText"/>
            </w:rPr>
            <w:t>Choose an item.</w:t>
          </w:r>
        </w:p>
      </w:docPartBody>
    </w:docPart>
    <w:docPart>
      <w:docPartPr>
        <w:name w:val="2467C553D2FC491DAD584F783DE48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7EEA2-8EFD-4564-B321-E34A02C71151}"/>
      </w:docPartPr>
      <w:docPartBody>
        <w:p w:rsidR="009D5650" w:rsidRDefault="006965D1" w:rsidP="006965D1">
          <w:pPr>
            <w:pStyle w:val="2467C553D2FC491DAD584F783DE48DF0"/>
          </w:pPr>
          <w:r w:rsidRPr="003D29C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F1A"/>
    <w:rsid w:val="00185F1A"/>
    <w:rsid w:val="002902C8"/>
    <w:rsid w:val="0035541F"/>
    <w:rsid w:val="003A4E77"/>
    <w:rsid w:val="004E26F7"/>
    <w:rsid w:val="006965D1"/>
    <w:rsid w:val="006A4388"/>
    <w:rsid w:val="009D5650"/>
    <w:rsid w:val="00AE1D69"/>
    <w:rsid w:val="00EF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65D1"/>
    <w:rPr>
      <w:color w:val="808080"/>
    </w:rPr>
  </w:style>
  <w:style w:type="paragraph" w:customStyle="1" w:styleId="365EAB3E88EB402FBA6544492F99DA18">
    <w:name w:val="365EAB3E88EB402FBA6544492F99DA18"/>
    <w:rsid w:val="002902C8"/>
  </w:style>
  <w:style w:type="paragraph" w:customStyle="1" w:styleId="BF31468B325846C293CBBC22D2469503">
    <w:name w:val="BF31468B325846C293CBBC22D2469503"/>
    <w:rsid w:val="006965D1"/>
    <w:rPr>
      <w:kern w:val="2"/>
      <w14:ligatures w14:val="standardContextual"/>
    </w:rPr>
  </w:style>
  <w:style w:type="paragraph" w:customStyle="1" w:styleId="2467C553D2FC491DAD584F783DE48DF0">
    <w:name w:val="2467C553D2FC491DAD584F783DE48DF0"/>
    <w:rsid w:val="006965D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4c7129-1f9e-4937-a139-c3124068c71e">
      <Terms xmlns="http://schemas.microsoft.com/office/infopath/2007/PartnerControls"/>
    </lcf76f155ced4ddcb4097134ff3c332f>
    <TaxCatchAll xmlns="2ccb5bb6-5cf4-4118-8fad-f49d67b55e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A26EBCAB85B45940D9F97C8FDED9B" ma:contentTypeVersion="12" ma:contentTypeDescription="Create a new document." ma:contentTypeScope="" ma:versionID="641ba4b9908572659e5d5529a698bcf7">
  <xsd:schema xmlns:xsd="http://www.w3.org/2001/XMLSchema" xmlns:xs="http://www.w3.org/2001/XMLSchema" xmlns:p="http://schemas.microsoft.com/office/2006/metadata/properties" xmlns:ns2="eb4c7129-1f9e-4937-a139-c3124068c71e" xmlns:ns3="2ccb5bb6-5cf4-4118-8fad-f49d67b55ee3" targetNamespace="http://schemas.microsoft.com/office/2006/metadata/properties" ma:root="true" ma:fieldsID="c46874fb81d2473aa08370035b256ef3" ns2:_="" ns3:_="">
    <xsd:import namespace="eb4c7129-1f9e-4937-a139-c3124068c71e"/>
    <xsd:import namespace="2ccb5bb6-5cf4-4118-8fad-f49d67b55e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c7129-1f9e-4937-a139-c3124068c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0d5bf19-2a4f-4a85-8c40-bacf691a70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b5bb6-5cf4-4118-8fad-f49d67b55ee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4dbc08a-08dc-4b52-8db2-9436dfba9a8e}" ma:internalName="TaxCatchAll" ma:showField="CatchAllData" ma:web="2ccb5bb6-5cf4-4118-8fad-f49d67b55e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7BC41A-DF30-4927-8797-9CFBCFDDE2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AAFE57-2057-4140-A399-C310A109DC88}">
  <ds:schemaRefs>
    <ds:schemaRef ds:uri="http://schemas.microsoft.com/office/2006/metadata/properties"/>
    <ds:schemaRef ds:uri="http://schemas.microsoft.com/office/infopath/2007/PartnerControls"/>
    <ds:schemaRef ds:uri="eb4c7129-1f9e-4937-a139-c3124068c71e"/>
    <ds:schemaRef ds:uri="2ccb5bb6-5cf4-4118-8fad-f49d67b55ee3"/>
  </ds:schemaRefs>
</ds:datastoreItem>
</file>

<file path=customXml/itemProps3.xml><?xml version="1.0" encoding="utf-8"?>
<ds:datastoreItem xmlns:ds="http://schemas.openxmlformats.org/officeDocument/2006/customXml" ds:itemID="{9A72A143-18E4-4621-A01B-734332063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c7129-1f9e-4937-a139-c3124068c71e"/>
    <ds:schemaRef ds:uri="2ccb5bb6-5cf4-4118-8fad-f49d67b55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196</Words>
  <Characters>1152</Characters>
  <Application>Microsoft Office Word</Application>
  <DocSecurity>0</DocSecurity>
  <Lines>28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/>
  <LinksUpToDate>false</LinksUpToDate>
  <CharactersWithSpaces>1334</CharactersWithSpaces>
  <SharedDoc>false</SharedDoc>
  <HLinks>
    <vt:vector size="18" baseType="variant">
      <vt:variant>
        <vt:i4>7143510</vt:i4>
      </vt:variant>
      <vt:variant>
        <vt:i4>6</vt:i4>
      </vt:variant>
      <vt:variant>
        <vt:i4>0</vt:i4>
      </vt:variant>
      <vt:variant>
        <vt:i4>5</vt:i4>
      </vt:variant>
      <vt:variant>
        <vt:lpwstr>mailto:hr@olh.ie</vt:lpwstr>
      </vt:variant>
      <vt:variant>
        <vt:lpwstr/>
      </vt:variant>
      <vt:variant>
        <vt:i4>7143510</vt:i4>
      </vt:variant>
      <vt:variant>
        <vt:i4>3</vt:i4>
      </vt:variant>
      <vt:variant>
        <vt:i4>0</vt:i4>
      </vt:variant>
      <vt:variant>
        <vt:i4>5</vt:i4>
      </vt:variant>
      <vt:variant>
        <vt:lpwstr>mailto:hr@olh.ie</vt:lpwstr>
      </vt:variant>
      <vt:variant>
        <vt:lpwstr/>
      </vt:variant>
      <vt:variant>
        <vt:i4>7143510</vt:i4>
      </vt:variant>
      <vt:variant>
        <vt:i4>0</vt:i4>
      </vt:variant>
      <vt:variant>
        <vt:i4>0</vt:i4>
      </vt:variant>
      <vt:variant>
        <vt:i4>5</vt:i4>
      </vt:variant>
      <vt:variant>
        <vt:lpwstr>mailto:hr@olh.ie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Renaud Deworst</dc:creator>
  <cp:lastModifiedBy>Gráinne Egan</cp:lastModifiedBy>
  <cp:revision>30</cp:revision>
  <cp:lastPrinted>2011-03-28T12:55:00Z</cp:lastPrinted>
  <dcterms:created xsi:type="dcterms:W3CDTF">2020-03-11T14:25:00Z</dcterms:created>
  <dcterms:modified xsi:type="dcterms:W3CDTF">2025-04-15T06:04:00Z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0x010100BACA26EBCAB85B45940D9F97C8FDED9B</vt:lpwstr>
  </property>
  <property fmtid="{D5CDD505-2E9C-101B-9397-08002B2CF9AE}" pid="3" name="Order">
    <vt:r8>3144100</vt:r8>
  </property>
  <property fmtid="{D5CDD505-2E9C-101B-9397-08002B2CF9AE}" pid="4" name="MediaServiceImageTags">
    <vt:lpwstr/>
  </property>
</Properties>
</file>